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9A" w:rsidRDefault="0037199A" w:rsidP="0037199A"/>
    <w:p w:rsidR="0037199A" w:rsidRDefault="0037199A" w:rsidP="0037199A"/>
    <w:p w:rsidR="0037199A" w:rsidRPr="0037199A" w:rsidRDefault="0037199A" w:rsidP="0037199A">
      <w:r w:rsidRPr="0037199A">
        <w:t xml:space="preserve">09.02.2018 </w:t>
      </w:r>
    </w:p>
    <w:p w:rsidR="0037199A" w:rsidRPr="0037199A" w:rsidRDefault="0037199A" w:rsidP="0037199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7199A">
        <w:rPr>
          <w:b/>
          <w:bCs/>
          <w:kern w:val="36"/>
          <w:sz w:val="48"/>
          <w:szCs w:val="48"/>
        </w:rPr>
        <w:t>Sicherheitsmitteilung ICARO-Paragliders PANDION Größe M</w:t>
      </w:r>
    </w:p>
    <w:p w:rsidR="0037199A" w:rsidRPr="0037199A" w:rsidRDefault="0037199A" w:rsidP="0037199A">
      <w:r w:rsidRPr="0037199A">
        <w:t>Sicherheitsmitteilung ICARO-Paragliders PANDION Größe M</w:t>
      </w:r>
    </w:p>
    <w:p w:rsidR="0037199A" w:rsidRPr="0037199A" w:rsidRDefault="0037199A" w:rsidP="0037199A">
      <w:pPr>
        <w:spacing w:before="100" w:beforeAutospacing="1" w:after="100" w:afterAutospacing="1"/>
      </w:pPr>
      <w:r w:rsidRPr="0037199A">
        <w:t>Am Gleitschirmmuster PANDION_M wurden eine zu kurz eingestellte Haupt-Bremsleine festgestellt. ICARO Paragliders empfiehlt allen Haltern der betroffenen Geräte einen Austausch dieser Leinen vor dem nächsten Flug. Übergangsweise kann der Halter die Haupt-Bremsleine um 60mm (6cm) länger einstellen. Die Ersatzleinen werden von ICARO kostenlos mit Einbauanleitung geliefert. Der Austausch kann vom Halter selbst vorgenommen werden.</w:t>
      </w:r>
    </w:p>
    <w:p w:rsidR="0037199A" w:rsidRPr="0037199A" w:rsidRDefault="0037199A" w:rsidP="0037199A">
      <w:pPr>
        <w:spacing w:before="100" w:beforeAutospacing="1" w:after="100" w:afterAutospacing="1"/>
      </w:pPr>
      <w:r w:rsidRPr="0037199A">
        <w:t xml:space="preserve">Bei Fragen empfehlen wir den Haltern, mit Ihrer Flugschule oder einem Checkbetrieb Kontakt aufzunehmen. Gerne können sich die Halter auch direkt mit ICARO Paragliders in Verbindung setzen. </w:t>
      </w:r>
    </w:p>
    <w:p w:rsidR="0037199A" w:rsidRDefault="0037199A" w:rsidP="0037199A">
      <w:pPr>
        <w:spacing w:before="100" w:beforeAutospacing="1" w:after="100" w:afterAutospacing="1"/>
      </w:pPr>
      <w:r w:rsidRPr="0037199A">
        <w:t>Flintsbach, 09.02.2018</w:t>
      </w:r>
      <w:r w:rsidRPr="0037199A">
        <w:br/>
        <w:t>Ralf Grösel</w:t>
      </w:r>
      <w:r w:rsidRPr="0037199A">
        <w:br/>
        <w:t>Icaro Paragliders</w:t>
      </w:r>
      <w:r w:rsidRPr="0037199A">
        <w:br/>
      </w:r>
      <w:hyperlink r:id="rId5" w:history="1">
        <w:r w:rsidR="00771EDB" w:rsidRPr="00075358">
          <w:rPr>
            <w:rStyle w:val="Hyperlink"/>
          </w:rPr>
          <w:t>www.icaro-paragliders.com</w:t>
        </w:r>
      </w:hyperlink>
    </w:p>
    <w:p w:rsidR="00BF0514" w:rsidRDefault="00BF0514" w:rsidP="00BF0514"/>
    <w:p w:rsidR="00BF0514" w:rsidRDefault="00BF0514" w:rsidP="00BF0514"/>
    <w:p w:rsidR="00BF0514" w:rsidRDefault="00BF0514" w:rsidP="00BF0514"/>
    <w:p w:rsidR="00BF0514" w:rsidRDefault="00BF0514" w:rsidP="00BF0514">
      <w:r>
        <w:t>Sicherheitsmitteilung von ICARO Paragliders:</w:t>
      </w:r>
    </w:p>
    <w:p w:rsidR="00BF0514" w:rsidRDefault="00BF0514" w:rsidP="00BF0514"/>
    <w:bookmarkStart w:id="0" w:name="_GoBack"/>
    <w:bookmarkEnd w:id="0"/>
    <w:p w:rsidR="00BF0514" w:rsidRDefault="00BF0514" w:rsidP="00BF0514">
      <w:r>
        <w:fldChar w:fldCharType="begin"/>
      </w:r>
      <w:r>
        <w:instrText xml:space="preserve"> HYPERLINK "https://www.dhv.de/web/newsdetails/article/sicherheitsmitteilung-icaro-paragliders-pandion-groesse-m/" </w:instrText>
      </w:r>
      <w:r>
        <w:fldChar w:fldCharType="separate"/>
      </w:r>
      <w:r>
        <w:rPr>
          <w:rStyle w:val="Hyperlink"/>
        </w:rPr>
        <w:t>https://www.dhv.de/web/newsdetails/article/sicherheitsmitteilung-icaro-paragliders-pandion-groesse-m/</w:t>
      </w:r>
      <w:r>
        <w:rPr>
          <w:rStyle w:val="Hyperlink"/>
        </w:rPr>
        <w:fldChar w:fldCharType="end"/>
      </w:r>
    </w:p>
    <w:p w:rsidR="00BF0514" w:rsidRDefault="00BF0514" w:rsidP="00BF0514"/>
    <w:p w:rsidR="00BF0514" w:rsidRDefault="00BF0514" w:rsidP="00BF0514"/>
    <w:p w:rsidR="00771EDB" w:rsidRDefault="00771EDB" w:rsidP="0037199A">
      <w:pPr>
        <w:spacing w:before="100" w:beforeAutospacing="1" w:after="100" w:afterAutospacing="1"/>
      </w:pPr>
    </w:p>
    <w:p w:rsidR="00771EDB" w:rsidRDefault="00771EDB" w:rsidP="0037199A">
      <w:pPr>
        <w:spacing w:before="100" w:beforeAutospacing="1" w:after="100" w:afterAutospacing="1"/>
      </w:pPr>
    </w:p>
    <w:p w:rsidR="00771EDB" w:rsidRPr="0037199A" w:rsidRDefault="00771EDB" w:rsidP="0037199A">
      <w:pPr>
        <w:spacing w:before="100" w:beforeAutospacing="1" w:after="100" w:afterAutospacing="1"/>
      </w:pPr>
    </w:p>
    <w:p w:rsidR="00C21722" w:rsidRDefault="00C21722"/>
    <w:sectPr w:rsidR="00C217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9A"/>
    <w:rsid w:val="0037199A"/>
    <w:rsid w:val="00771EDB"/>
    <w:rsid w:val="00BF0514"/>
    <w:rsid w:val="00C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71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71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530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aro-paragl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Kari</dc:creator>
  <cp:keywords/>
  <dc:description/>
  <cp:lastModifiedBy>Brigitte Kari</cp:lastModifiedBy>
  <cp:revision>3</cp:revision>
  <dcterms:created xsi:type="dcterms:W3CDTF">2018-02-13T07:18:00Z</dcterms:created>
  <dcterms:modified xsi:type="dcterms:W3CDTF">2018-02-13T07:34:00Z</dcterms:modified>
</cp:coreProperties>
</file>